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E85" w:rsidRPr="00D7571F" w:rsidRDefault="00B86E85" w:rsidP="00D7571F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  <w:r w:rsidRPr="00D7571F">
        <w:rPr>
          <w:b/>
          <w:bCs/>
          <w:sz w:val="28"/>
          <w:szCs w:val="28"/>
        </w:rPr>
        <w:t>Правила записи на первичный прием</w:t>
      </w:r>
      <w:r w:rsidRPr="00D7571F">
        <w:rPr>
          <w:rStyle w:val="apple-converted-space"/>
          <w:b/>
          <w:bCs/>
          <w:sz w:val="28"/>
          <w:szCs w:val="28"/>
        </w:rPr>
        <w:t> </w:t>
      </w:r>
      <w:r w:rsidRPr="00D7571F">
        <w:rPr>
          <w:b/>
          <w:bCs/>
          <w:sz w:val="28"/>
          <w:szCs w:val="28"/>
        </w:rPr>
        <w:t>(консультацию), обследование</w:t>
      </w:r>
    </w:p>
    <w:p w:rsidR="00B86E85" w:rsidRPr="00D7571F" w:rsidRDefault="00B86E85" w:rsidP="00D7571F">
      <w:pPr>
        <w:pStyle w:val="a3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D7571F">
        <w:rPr>
          <w:sz w:val="28"/>
          <w:szCs w:val="28"/>
        </w:rPr>
        <w:t>В целях упорядочения оказания плановой медицинской помощи осуществляется запись пациентов в регистратуре детской поликлиники при личном обращении, по телефону, в том числе с применением информационных технологий.</w:t>
      </w:r>
    </w:p>
    <w:p w:rsidR="00B86E85" w:rsidRPr="00D7571F" w:rsidRDefault="00B86E85" w:rsidP="00D7571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7571F">
        <w:rPr>
          <w:sz w:val="28"/>
          <w:szCs w:val="28"/>
        </w:rPr>
        <w:t>При оказании медицинской помощи предусматриваются:</w:t>
      </w:r>
    </w:p>
    <w:p w:rsidR="00B86E85" w:rsidRPr="00D7571F" w:rsidRDefault="00D7571F" w:rsidP="00D757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86E85" w:rsidRPr="00D7571F">
        <w:rPr>
          <w:sz w:val="28"/>
          <w:szCs w:val="28"/>
        </w:rPr>
        <w:t>рием пациентов без предварительной записи вне общей очереди по экстренным показаниям;</w:t>
      </w:r>
    </w:p>
    <w:p w:rsidR="00B86E85" w:rsidRPr="00D7571F" w:rsidRDefault="00D7571F" w:rsidP="00D7571F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86E85" w:rsidRPr="00D7571F">
        <w:rPr>
          <w:sz w:val="28"/>
          <w:szCs w:val="28"/>
        </w:rPr>
        <w:t>казание первичной медико-санитарной помощи в неотложной форме – не более 2 часов с момента обращения;</w:t>
      </w:r>
    </w:p>
    <w:p w:rsidR="00D7571F" w:rsidRDefault="00D7571F" w:rsidP="00D7571F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86E85" w:rsidRPr="00D7571F">
        <w:rPr>
          <w:sz w:val="28"/>
          <w:szCs w:val="28"/>
        </w:rPr>
        <w:t>роки проведения консультаций врачей-специалистов не должны превышать 14 календарных дней со дня обращения пациента в медицинскую организацию;</w:t>
      </w:r>
      <w:r>
        <w:rPr>
          <w:sz w:val="28"/>
          <w:szCs w:val="28"/>
        </w:rPr>
        <w:t xml:space="preserve"> </w:t>
      </w:r>
      <w:r w:rsidR="00B86E85" w:rsidRPr="00D7571F">
        <w:rPr>
          <w:sz w:val="28"/>
          <w:szCs w:val="28"/>
        </w:rPr>
        <w:t>сроки приема врачами-педиатрами не должны превышать 24 часов с момента обращения;</w:t>
      </w:r>
      <w:r>
        <w:rPr>
          <w:sz w:val="28"/>
          <w:szCs w:val="28"/>
        </w:rPr>
        <w:t xml:space="preserve"> </w:t>
      </w:r>
    </w:p>
    <w:p w:rsidR="00B86E85" w:rsidRPr="00D7571F" w:rsidRDefault="00D7571F" w:rsidP="00D7571F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F55E1" w:rsidRPr="00D7571F">
        <w:rPr>
          <w:sz w:val="28"/>
          <w:szCs w:val="28"/>
        </w:rPr>
        <w:t xml:space="preserve">роки проведения </w:t>
      </w:r>
      <w:r w:rsidRPr="00D7571F">
        <w:rPr>
          <w:sz w:val="28"/>
          <w:szCs w:val="28"/>
        </w:rPr>
        <w:t>диагностических</w:t>
      </w:r>
      <w:r w:rsidR="0008721B" w:rsidRPr="00D7571F">
        <w:rPr>
          <w:sz w:val="28"/>
          <w:szCs w:val="28"/>
        </w:rPr>
        <w:t xml:space="preserve"> </w:t>
      </w:r>
      <w:r w:rsidR="00B86E85" w:rsidRPr="00D7571F">
        <w:rPr>
          <w:sz w:val="28"/>
          <w:szCs w:val="28"/>
        </w:rPr>
        <w:t>инструментальных</w:t>
      </w:r>
      <w:r w:rsidR="00DF55E1" w:rsidRPr="00D7571F">
        <w:rPr>
          <w:rStyle w:val="apple-converted-space"/>
          <w:sz w:val="28"/>
          <w:szCs w:val="28"/>
        </w:rPr>
        <w:t xml:space="preserve"> </w:t>
      </w:r>
      <w:r w:rsidR="00B86E85" w:rsidRPr="00D7571F">
        <w:rPr>
          <w:sz w:val="28"/>
          <w:szCs w:val="28"/>
        </w:rPr>
        <w:t>(рентгенографические</w:t>
      </w:r>
      <w:r w:rsidR="00DF55E1" w:rsidRPr="00D7571F">
        <w:rPr>
          <w:rStyle w:val="apple-converted-space"/>
          <w:sz w:val="28"/>
          <w:szCs w:val="28"/>
        </w:rPr>
        <w:t xml:space="preserve"> </w:t>
      </w:r>
      <w:r w:rsidR="00DF55E1" w:rsidRPr="00D7571F">
        <w:rPr>
          <w:sz w:val="28"/>
          <w:szCs w:val="28"/>
        </w:rPr>
        <w:t xml:space="preserve">исследования, </w:t>
      </w:r>
      <w:r w:rsidR="00B86E85" w:rsidRPr="00D7571F">
        <w:rPr>
          <w:sz w:val="28"/>
          <w:szCs w:val="28"/>
        </w:rPr>
        <w:t>функциональная диагностика,</w:t>
      </w:r>
      <w:r w:rsidR="00DF55E1" w:rsidRPr="00D7571F">
        <w:rPr>
          <w:sz w:val="28"/>
          <w:szCs w:val="28"/>
        </w:rPr>
        <w:t xml:space="preserve"> ультразвуковые исследования) и </w:t>
      </w:r>
      <w:r w:rsidR="00B86E85" w:rsidRPr="00D7571F">
        <w:rPr>
          <w:sz w:val="28"/>
          <w:szCs w:val="28"/>
        </w:rPr>
        <w:t>лабораторных исследований при оказании первичной медико-санитарной помощи не должны превышать 14 календарны</w:t>
      </w:r>
      <w:bookmarkStart w:id="0" w:name="_GoBack"/>
      <w:bookmarkEnd w:id="0"/>
      <w:r w:rsidR="00B86E85" w:rsidRPr="00D7571F">
        <w:rPr>
          <w:sz w:val="28"/>
          <w:szCs w:val="28"/>
        </w:rPr>
        <w:t>х дней со дня назначения;</w:t>
      </w:r>
    </w:p>
    <w:p w:rsidR="00B86E85" w:rsidRPr="00D7571F" w:rsidRDefault="00B86E85" w:rsidP="00D7571F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  <w:r w:rsidRPr="00D7571F">
        <w:rPr>
          <w:sz w:val="28"/>
          <w:szCs w:val="28"/>
        </w:rPr>
        <w:t>Консультации врачей-специалистов осуществляются по направлению лечащего врача детской поликлиники.</w:t>
      </w:r>
    </w:p>
    <w:p w:rsidR="00875690" w:rsidRDefault="00875690"/>
    <w:sectPr w:rsidR="00875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85"/>
    <w:rsid w:val="0008721B"/>
    <w:rsid w:val="00375F7B"/>
    <w:rsid w:val="00875690"/>
    <w:rsid w:val="00B86E85"/>
    <w:rsid w:val="00D7571F"/>
    <w:rsid w:val="00DF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4F401-FCE3-4FD8-8AF5-A4C4EB85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6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2017-06-13T09:35:00Z</dcterms:created>
  <dcterms:modified xsi:type="dcterms:W3CDTF">2018-04-05T12:25:00Z</dcterms:modified>
</cp:coreProperties>
</file>